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4287DB" w14:textId="48612350" w:rsidR="00C65132" w:rsidRDefault="00657501">
      <w:r>
        <w:t xml:space="preserve">Study Skills 2 </w:t>
      </w:r>
      <w:bookmarkStart w:id="0" w:name="_GoBack"/>
      <w:bookmarkEnd w:id="0"/>
    </w:p>
    <w:p w14:paraId="1562CB88" w14:textId="77777777" w:rsidR="00C65132" w:rsidRDefault="00C65132"/>
    <w:p w14:paraId="0A26D443" w14:textId="77777777" w:rsidR="00C65132" w:rsidRDefault="00657501">
      <w:r>
        <w:t>Revisit Goal (5 minutes)</w:t>
      </w:r>
    </w:p>
    <w:p w14:paraId="0EA9B621" w14:textId="77777777" w:rsidR="00C65132" w:rsidRDefault="00C65132"/>
    <w:p w14:paraId="1FBCD4C6" w14:textId="77777777" w:rsidR="00C65132" w:rsidRDefault="00657501">
      <w:r>
        <w:t>Survey about learning styles (10  minutes)</w:t>
      </w:r>
    </w:p>
    <w:p w14:paraId="2A3B8008" w14:textId="77777777" w:rsidR="00C65132" w:rsidRDefault="00DA2C37">
      <w:hyperlink r:id="rId4">
        <w:r w:rsidR="00657501">
          <w:rPr>
            <w:color w:val="1155CC"/>
            <w:u w:val="single"/>
          </w:rPr>
          <w:t>http://www.educationplanner.org/students/self-assessments/learning-styles.shtml</w:t>
        </w:r>
      </w:hyperlink>
    </w:p>
    <w:p w14:paraId="47AB6D0D" w14:textId="77777777" w:rsidR="00C65132" w:rsidRDefault="00C65132"/>
    <w:p w14:paraId="168363C4" w14:textId="77777777" w:rsidR="00C65132" w:rsidRDefault="00657501">
      <w:r>
        <w:t>Video about learning styles (3 minutes)</w:t>
      </w:r>
    </w:p>
    <w:p w14:paraId="49971A17" w14:textId="77777777" w:rsidR="00C65132" w:rsidRDefault="00C65132"/>
    <w:p w14:paraId="44D0AD8F" w14:textId="77777777" w:rsidR="00C65132" w:rsidRDefault="00DA2C37">
      <w:hyperlink r:id="rId5">
        <w:r w:rsidR="00657501">
          <w:rPr>
            <w:color w:val="1155CC"/>
            <w:u w:val="single"/>
          </w:rPr>
          <w:t>https://www.youtube.com/watch?v=fQYW6vYSGXs&amp;t=50s</w:t>
        </w:r>
      </w:hyperlink>
    </w:p>
    <w:p w14:paraId="149F328D" w14:textId="77777777" w:rsidR="00C65132" w:rsidRDefault="00C65132"/>
    <w:p w14:paraId="3A62F868" w14:textId="77777777" w:rsidR="00C65132" w:rsidRDefault="00657501">
      <w:r>
        <w:t>Separate students into three groups based on learning style, use the survey results - visual, kinesthetic, auditory</w:t>
      </w:r>
    </w:p>
    <w:p w14:paraId="01E07591" w14:textId="77777777" w:rsidR="00C65132" w:rsidRDefault="00C65132"/>
    <w:p w14:paraId="1B0AEF9B" w14:textId="77777777" w:rsidR="00C65132" w:rsidRDefault="00657501">
      <w:r>
        <w:t>In your group answer the following questions (remainder of session):</w:t>
      </w:r>
    </w:p>
    <w:p w14:paraId="0D96BC12" w14:textId="77777777" w:rsidR="00C65132" w:rsidRDefault="00C65132"/>
    <w:p w14:paraId="6AB9AFD7" w14:textId="77777777" w:rsidR="00C65132" w:rsidRDefault="00657501">
      <w:r>
        <w:t>- Share one take away from the video.</w:t>
      </w:r>
    </w:p>
    <w:p w14:paraId="709BB8DF" w14:textId="77777777" w:rsidR="00C65132" w:rsidRDefault="00C65132"/>
    <w:p w14:paraId="21104730" w14:textId="77777777" w:rsidR="00C65132" w:rsidRDefault="00657501">
      <w:r>
        <w:t xml:space="preserve">-Do you regularly incorporate any strategy of any learning style into your studying? </w:t>
      </w:r>
    </w:p>
    <w:p w14:paraId="0887BFCD" w14:textId="77777777" w:rsidR="00C65132" w:rsidRDefault="00657501">
      <w:r>
        <w:t>-Based on the survey information, are you studying using your strongest learning style?</w:t>
      </w:r>
    </w:p>
    <w:p w14:paraId="5AD5DA43" w14:textId="77777777" w:rsidR="00C65132" w:rsidRDefault="00657501">
      <w:r>
        <w:t>-Share what you already do that works.</w:t>
      </w:r>
    </w:p>
    <w:p w14:paraId="59231E6B" w14:textId="77777777" w:rsidR="00C65132" w:rsidRDefault="00657501">
      <w:r>
        <w:t xml:space="preserve">-What can you do to ensure that you are incorporating your learning style strategies to be most successful in school? - Try something different within your learning style. </w:t>
      </w:r>
    </w:p>
    <w:p w14:paraId="3352E628" w14:textId="77777777" w:rsidR="00C65132" w:rsidRDefault="00C65132"/>
    <w:p w14:paraId="0E546CF8" w14:textId="77777777" w:rsidR="00C65132" w:rsidRDefault="00657501">
      <w:r>
        <w:t>Closing question (last three minutes):</w:t>
      </w:r>
    </w:p>
    <w:p w14:paraId="57E510CD" w14:textId="77777777" w:rsidR="00C65132" w:rsidRDefault="00657501">
      <w:r>
        <w:t>What new strategy will you try to incorporate now?</w:t>
      </w:r>
    </w:p>
    <w:p w14:paraId="09C276D8" w14:textId="77777777" w:rsidR="00C65132" w:rsidRDefault="00C65132">
      <w:pPr>
        <w:widowControl w:val="0"/>
      </w:pPr>
    </w:p>
    <w:tbl>
      <w:tblPr>
        <w:tblStyle w:val="a"/>
        <w:tblW w:w="10725" w:type="dxa"/>
        <w:tblInd w:w="14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575"/>
        <w:gridCol w:w="3575"/>
        <w:gridCol w:w="3575"/>
      </w:tblGrid>
      <w:tr w:rsidR="00C65132" w14:paraId="57BB4544" w14:textId="77777777">
        <w:trPr>
          <w:trHeight w:val="40"/>
        </w:trPr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56054E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20"/>
                <w:szCs w:val="20"/>
              </w:rPr>
              <w:t>Visual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1623BA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20"/>
                <w:szCs w:val="20"/>
              </w:rPr>
              <w:t>Auditory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3657EB9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20"/>
                <w:szCs w:val="20"/>
              </w:rPr>
              <w:t>Kinesthetic</w:t>
            </w:r>
          </w:p>
        </w:tc>
      </w:tr>
      <w:tr w:rsidR="00C65132" w14:paraId="12BDBC15" w14:textId="77777777">
        <w:trPr>
          <w:trHeight w:val="240"/>
        </w:trPr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65D152C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Use color/color code notes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C022028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Teach a friend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98A34D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Bounce ball while reciting notes</w:t>
            </w:r>
          </w:p>
        </w:tc>
      </w:tr>
      <w:tr w:rsidR="00C65132" w14:paraId="7AAB3A8B" w14:textId="77777777"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3E535E4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Create a picture to represent ideas/information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513183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Give a speech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E54595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Give a demonstration to a friend or family member</w:t>
            </w:r>
          </w:p>
        </w:tc>
      </w:tr>
      <w:tr w:rsidR="00C65132" w14:paraId="2EAD4670" w14:textId="77777777"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F1E966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Prepare a PowerPoint / Prezi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C93AE1D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Prepare a recording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88B9A5A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Eat while studying</w:t>
            </w:r>
          </w:p>
        </w:tc>
      </w:tr>
      <w:tr w:rsidR="00C65132" w14:paraId="68041736" w14:textId="77777777"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8740510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Design a poster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F31081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Conduct an interview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CCE898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Create a game</w:t>
            </w:r>
          </w:p>
        </w:tc>
      </w:tr>
      <w:tr w:rsidR="00C65132" w14:paraId="2602E831" w14:textId="77777777"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FFB6687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Create a graphic organizer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A99492B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Listen and respond orally to questions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98E7D7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Group and categorize a collection</w:t>
            </w:r>
          </w:p>
        </w:tc>
      </w:tr>
      <w:tr w:rsidR="00C65132" w14:paraId="77C1250E" w14:textId="77777777">
        <w:trPr>
          <w:trHeight w:val="580"/>
        </w:trPr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926568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Plot a timeline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493D2C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Study with a friend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BC7429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Role play</w:t>
            </w:r>
          </w:p>
        </w:tc>
      </w:tr>
      <w:tr w:rsidR="00C65132" w14:paraId="317990DF" w14:textId="77777777">
        <w:trPr>
          <w:trHeight w:val="120"/>
        </w:trPr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B78AF6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Observe and graph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75AE963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Read notes aloud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B87BFE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Make a video</w:t>
            </w:r>
          </w:p>
        </w:tc>
      </w:tr>
      <w:tr w:rsidR="00C65132" w14:paraId="02386FCA" w14:textId="77777777">
        <w:trPr>
          <w:trHeight w:val="60"/>
        </w:trPr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B78D6F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Create a play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B9ADAB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Write / find a song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486ADC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Design a museum exhibit</w:t>
            </w:r>
          </w:p>
        </w:tc>
      </w:tr>
      <w:tr w:rsidR="00C65132" w14:paraId="719D9266" w14:textId="77777777">
        <w:trPr>
          <w:trHeight w:val="60"/>
        </w:trPr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254138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Make acronyms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243DAF7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Talking into a mirror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033E323" w14:textId="77777777" w:rsidR="00C65132" w:rsidRDefault="00657501">
            <w:pPr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sz w:val="20"/>
                <w:szCs w:val="20"/>
              </w:rPr>
              <w:t>Study in a large space</w:t>
            </w:r>
          </w:p>
        </w:tc>
      </w:tr>
    </w:tbl>
    <w:p w14:paraId="45064758" w14:textId="77777777" w:rsidR="00C65132" w:rsidRDefault="00C65132"/>
    <w:sectPr w:rsidR="00C6513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altName w:val="Times New Roman"/>
    <w:charset w:val="00"/>
    <w:family w:val="auto"/>
    <w:pitch w:val="default"/>
  </w:font>
  <w:font w:name="Source Code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2"/>
    <w:rsid w:val="00657501"/>
    <w:rsid w:val="00C65132"/>
    <w:rsid w:val="00C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9BA6"/>
  <w15:docId w15:val="{78C31343-5B47-491B-BCFB-91FF28C5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QYW6vYSGXs&amp;t=50s" TargetMode="External"/><Relationship Id="rId4" Type="http://schemas.openxmlformats.org/officeDocument/2006/relationships/hyperlink" Target="http://www.educationplanner.org/students/self-assessments/learning-style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Schwartz, Lynn</dc:creator>
  <cp:lastModifiedBy>Schwartz, Lynn</cp:lastModifiedBy>
  <cp:revision>2</cp:revision>
  <dcterms:created xsi:type="dcterms:W3CDTF">2017-12-20T12:40:00Z</dcterms:created>
  <dcterms:modified xsi:type="dcterms:W3CDTF">2017-12-20T12:40:00Z</dcterms:modified>
</cp:coreProperties>
</file>